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04D8" w14:textId="65C1172F" w:rsidR="008013DD" w:rsidRPr="000C1E63" w:rsidRDefault="003C062B" w:rsidP="0079121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C1E63">
        <w:rPr>
          <w:b/>
          <w:sz w:val="28"/>
          <w:szCs w:val="28"/>
          <w:u w:val="single"/>
        </w:rPr>
        <w:t xml:space="preserve">Spring Grove Horse </w:t>
      </w:r>
      <w:r w:rsidR="000C1E63" w:rsidRPr="000C1E63">
        <w:rPr>
          <w:b/>
          <w:sz w:val="28"/>
          <w:szCs w:val="28"/>
          <w:u w:val="single"/>
        </w:rPr>
        <w:t xml:space="preserve">Show </w:t>
      </w:r>
      <w:r w:rsidR="000C1E63">
        <w:rPr>
          <w:b/>
          <w:sz w:val="28"/>
          <w:szCs w:val="28"/>
          <w:u w:val="single"/>
        </w:rPr>
        <w:t>Meeting</w:t>
      </w:r>
    </w:p>
    <w:p w14:paraId="43194166" w14:textId="524C0C1C" w:rsidR="003C062B" w:rsidRDefault="00A76BEB" w:rsidP="0079121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March 27</w:t>
      </w:r>
      <w:r w:rsidR="00D63F48" w:rsidRPr="00A76BEB">
        <w:rPr>
          <w:b/>
          <w:u w:val="single"/>
          <w:vertAlign w:val="superscript"/>
        </w:rPr>
        <w:t>th</w:t>
      </w:r>
      <w:r w:rsidR="00D63F48">
        <w:rPr>
          <w:b/>
          <w:u w:val="single"/>
        </w:rPr>
        <w:t>,</w:t>
      </w:r>
      <w:r w:rsidR="00FB1232">
        <w:rPr>
          <w:b/>
          <w:u w:val="single"/>
        </w:rPr>
        <w:t xml:space="preserve"> 201</w:t>
      </w:r>
      <w:r w:rsidR="008E0FE3">
        <w:rPr>
          <w:b/>
          <w:u w:val="single"/>
        </w:rPr>
        <w:t>9</w:t>
      </w:r>
    </w:p>
    <w:p w14:paraId="1B1DD82B" w14:textId="40547AEF" w:rsidR="000C1E63" w:rsidRDefault="000C1E63" w:rsidP="00791215">
      <w:pPr>
        <w:spacing w:after="0" w:line="240" w:lineRule="auto"/>
        <w:jc w:val="center"/>
        <w:rPr>
          <w:b/>
          <w:u w:val="single"/>
        </w:rPr>
      </w:pPr>
    </w:p>
    <w:p w14:paraId="03FD0B94" w14:textId="1DB1DDB2" w:rsidR="000C1E63" w:rsidRDefault="000C1E63" w:rsidP="00791215">
      <w:pPr>
        <w:spacing w:after="0" w:line="240" w:lineRule="auto"/>
        <w:jc w:val="center"/>
        <w:rPr>
          <w:b/>
          <w:u w:val="single"/>
        </w:rPr>
      </w:pPr>
    </w:p>
    <w:p w14:paraId="718165AD" w14:textId="3E398BD1" w:rsidR="008013DD" w:rsidRDefault="00624D3F" w:rsidP="00791215">
      <w:pPr>
        <w:spacing w:after="0"/>
        <w:rPr>
          <w:b/>
          <w:u w:val="single"/>
        </w:rPr>
      </w:pPr>
      <w:r>
        <w:rPr>
          <w:b/>
          <w:u w:val="single"/>
        </w:rPr>
        <w:t>The m</w:t>
      </w:r>
      <w:r w:rsidR="00EA69D8">
        <w:rPr>
          <w:b/>
          <w:u w:val="single"/>
        </w:rPr>
        <w:t>eeting came to order at 7:</w:t>
      </w:r>
      <w:r w:rsidR="00A76BEB">
        <w:rPr>
          <w:b/>
          <w:u w:val="single"/>
        </w:rPr>
        <w:t>10</w:t>
      </w:r>
      <w:r w:rsidR="008013DD" w:rsidRPr="008013DD">
        <w:rPr>
          <w:b/>
          <w:u w:val="single"/>
        </w:rPr>
        <w:t xml:space="preserve"> p.m</w:t>
      </w:r>
      <w:r w:rsidR="00DA2580">
        <w:rPr>
          <w:b/>
          <w:u w:val="single"/>
        </w:rPr>
        <w:t>.</w:t>
      </w:r>
    </w:p>
    <w:p w14:paraId="0C268793" w14:textId="33F5F9DF" w:rsidR="000C6A09" w:rsidRDefault="000C6A09" w:rsidP="00791215">
      <w:pPr>
        <w:spacing w:after="0"/>
        <w:rPr>
          <w:b/>
          <w:sz w:val="8"/>
          <w:szCs w:val="8"/>
          <w:u w:val="single"/>
        </w:rPr>
      </w:pPr>
    </w:p>
    <w:p w14:paraId="7E7FA2FE" w14:textId="77777777" w:rsidR="000C1E63" w:rsidRPr="00C413C0" w:rsidRDefault="000C1E63" w:rsidP="00791215">
      <w:pPr>
        <w:spacing w:after="0"/>
        <w:rPr>
          <w:b/>
          <w:sz w:val="8"/>
          <w:szCs w:val="8"/>
          <w:u w:val="single"/>
        </w:rPr>
      </w:pPr>
    </w:p>
    <w:p w14:paraId="3D2BD145" w14:textId="6DFC8787" w:rsidR="00EA69D8" w:rsidRDefault="003C062B" w:rsidP="00791215">
      <w:pPr>
        <w:spacing w:after="0"/>
      </w:pPr>
      <w:r>
        <w:rPr>
          <w:b/>
          <w:u w:val="single"/>
        </w:rPr>
        <w:t xml:space="preserve">In </w:t>
      </w:r>
      <w:r w:rsidR="000C1E63">
        <w:rPr>
          <w:b/>
          <w:u w:val="single"/>
        </w:rPr>
        <w:t xml:space="preserve">attendance: </w:t>
      </w:r>
      <w:r w:rsidR="00C260B9">
        <w:t>Denise DeCicco</w:t>
      </w:r>
      <w:r w:rsidR="0092150D">
        <w:t>,</w:t>
      </w:r>
      <w:r w:rsidR="0092150D" w:rsidRPr="0092150D">
        <w:t xml:space="preserve"> </w:t>
      </w:r>
      <w:r w:rsidR="0092150D">
        <w:t>Marcy Jennison</w:t>
      </w:r>
      <w:r w:rsidR="00E71822" w:rsidRPr="00C57F25">
        <w:t>,</w:t>
      </w:r>
      <w:r w:rsidR="008E0FE3" w:rsidRPr="008E0FE3">
        <w:t xml:space="preserve"> </w:t>
      </w:r>
      <w:r w:rsidR="008E0FE3">
        <w:t>Jessica Dreger</w:t>
      </w:r>
      <w:r w:rsidR="0092150D">
        <w:t>,</w:t>
      </w:r>
      <w:r w:rsidR="0092150D" w:rsidRPr="0092150D">
        <w:t xml:space="preserve"> </w:t>
      </w:r>
      <w:r w:rsidR="00A76BEB">
        <w:t>Gloria Kraft, Jillian</w:t>
      </w:r>
    </w:p>
    <w:p w14:paraId="550806C0" w14:textId="4ED8B53F" w:rsidR="009B1F44" w:rsidRDefault="009B1F44" w:rsidP="00791215">
      <w:pPr>
        <w:spacing w:after="0"/>
        <w:rPr>
          <w:sz w:val="8"/>
          <w:szCs w:val="8"/>
        </w:rPr>
      </w:pPr>
    </w:p>
    <w:p w14:paraId="6AAE18B0" w14:textId="77777777" w:rsidR="000C1E63" w:rsidRPr="00C413C0" w:rsidRDefault="000C1E63" w:rsidP="00791215">
      <w:pPr>
        <w:spacing w:after="0"/>
        <w:rPr>
          <w:sz w:val="8"/>
          <w:szCs w:val="8"/>
        </w:rPr>
      </w:pPr>
    </w:p>
    <w:p w14:paraId="54627FD0" w14:textId="46737386" w:rsidR="009A7497" w:rsidRDefault="00FB1232" w:rsidP="00791215">
      <w:pPr>
        <w:spacing w:after="0"/>
        <w:rPr>
          <w:b/>
          <w:sz w:val="16"/>
          <w:szCs w:val="16"/>
          <w:u w:val="single"/>
        </w:rPr>
      </w:pPr>
      <w:r w:rsidRPr="00FB1232">
        <w:rPr>
          <w:b/>
          <w:u w:val="single"/>
        </w:rPr>
        <w:t>Absent</w:t>
      </w:r>
      <w:r w:rsidR="000C1E63">
        <w:rPr>
          <w:b/>
          <w:u w:val="single"/>
        </w:rPr>
        <w:t xml:space="preserve">: </w:t>
      </w:r>
      <w:r w:rsidR="0092150D">
        <w:rPr>
          <w:b/>
          <w:u w:val="single"/>
        </w:rPr>
        <w:t xml:space="preserve"> </w:t>
      </w:r>
      <w:r w:rsidR="00E71822">
        <w:t xml:space="preserve"> </w:t>
      </w:r>
      <w:r w:rsidRPr="00C57F25">
        <w:t>Joyce Tangney</w:t>
      </w:r>
      <w:r w:rsidR="00E1607E">
        <w:t>, Mary Hood</w:t>
      </w:r>
      <w:r w:rsidR="002B3ECF">
        <w:t xml:space="preserve">, Derek </w:t>
      </w:r>
      <w:proofErr w:type="spellStart"/>
      <w:r w:rsidR="002B3ECF">
        <w:t>DeCicco</w:t>
      </w:r>
      <w:proofErr w:type="spellEnd"/>
      <w:r w:rsidR="008E0FE3">
        <w:t>,</w:t>
      </w:r>
      <w:r w:rsidR="008E0FE3" w:rsidRPr="008E0FE3">
        <w:t xml:space="preserve"> </w:t>
      </w:r>
      <w:r w:rsidR="008E0FE3">
        <w:t xml:space="preserve">Sharon </w:t>
      </w:r>
      <w:proofErr w:type="spellStart"/>
      <w:r w:rsidR="008E0FE3">
        <w:t>Casares</w:t>
      </w:r>
      <w:proofErr w:type="spellEnd"/>
      <w:r w:rsidR="008E0FE3">
        <w:t xml:space="preserve">, Danna </w:t>
      </w:r>
      <w:proofErr w:type="spellStart"/>
      <w:r w:rsidR="008E0FE3">
        <w:t>Herden</w:t>
      </w:r>
      <w:proofErr w:type="spellEnd"/>
      <w:r w:rsidR="008E0FE3">
        <w:t>, Barb Molitor</w:t>
      </w:r>
      <w:r w:rsidR="00A76BEB">
        <w:t>,</w:t>
      </w:r>
      <w:r w:rsidR="00A76BEB" w:rsidRPr="00A76BEB">
        <w:t xml:space="preserve"> </w:t>
      </w:r>
      <w:r w:rsidR="00A76BEB" w:rsidRPr="00C57F25">
        <w:t>Tony Caldara</w:t>
      </w:r>
      <w:r w:rsidR="00A76BEB">
        <w:t xml:space="preserve">, Adam </w:t>
      </w:r>
      <w:proofErr w:type="spellStart"/>
      <w:r w:rsidR="00A76BEB">
        <w:t>Hasner</w:t>
      </w:r>
      <w:proofErr w:type="spellEnd"/>
    </w:p>
    <w:p w14:paraId="61CE427A" w14:textId="3A61E864" w:rsidR="00D87080" w:rsidRDefault="00D87080" w:rsidP="00791215">
      <w:pPr>
        <w:spacing w:after="0"/>
        <w:rPr>
          <w:b/>
          <w:sz w:val="8"/>
          <w:szCs w:val="8"/>
          <w:u w:val="single"/>
        </w:rPr>
      </w:pPr>
    </w:p>
    <w:p w14:paraId="591D29C8" w14:textId="77777777" w:rsidR="000C1E63" w:rsidRPr="00C413C0" w:rsidRDefault="000C1E63" w:rsidP="00791215">
      <w:pPr>
        <w:spacing w:after="0"/>
        <w:rPr>
          <w:b/>
          <w:sz w:val="8"/>
          <w:szCs w:val="8"/>
          <w:u w:val="single"/>
        </w:rPr>
      </w:pPr>
    </w:p>
    <w:p w14:paraId="641742B2" w14:textId="57F67175" w:rsidR="009A7497" w:rsidRDefault="009E5D51" w:rsidP="00791215">
      <w:pPr>
        <w:spacing w:after="0"/>
      </w:pPr>
      <w:r w:rsidRPr="009E5D51">
        <w:rPr>
          <w:b/>
          <w:u w:val="single"/>
        </w:rPr>
        <w:t xml:space="preserve">Treasurer’s </w:t>
      </w:r>
      <w:r w:rsidR="000C1E63" w:rsidRPr="009E5D51">
        <w:rPr>
          <w:b/>
          <w:u w:val="single"/>
        </w:rPr>
        <w:t>Report</w:t>
      </w:r>
      <w:r w:rsidR="000C1E63" w:rsidRPr="009E5D51">
        <w:t>:</w:t>
      </w:r>
      <w:r w:rsidRPr="009E5D51">
        <w:t xml:space="preserve"> </w:t>
      </w:r>
    </w:p>
    <w:p w14:paraId="6B66842C" w14:textId="77777777" w:rsidR="009B1F44" w:rsidRPr="00C413C0" w:rsidRDefault="009B1F44" w:rsidP="00791215">
      <w:pPr>
        <w:spacing w:after="0"/>
        <w:rPr>
          <w:sz w:val="8"/>
          <w:szCs w:val="8"/>
        </w:rPr>
      </w:pPr>
    </w:p>
    <w:p w14:paraId="092CC70D" w14:textId="02540ACF" w:rsidR="0092150D" w:rsidRDefault="00B13C57" w:rsidP="00791215">
      <w:pPr>
        <w:spacing w:after="0"/>
      </w:pPr>
      <w:r>
        <w:t xml:space="preserve">Current Balance: </w:t>
      </w:r>
      <w:r w:rsidR="008E0FE3">
        <w:t>$</w:t>
      </w:r>
      <w:r w:rsidR="00A76BEB">
        <w:t>5176.59</w:t>
      </w:r>
    </w:p>
    <w:p w14:paraId="6986B3A8" w14:textId="6D2F5F2B" w:rsidR="00E1607E" w:rsidRDefault="00E1607E" w:rsidP="00791215">
      <w:pPr>
        <w:spacing w:after="0"/>
      </w:pPr>
      <w:r>
        <w:t>Book Balance</w:t>
      </w:r>
      <w:r w:rsidR="008E0FE3">
        <w:t>: $</w:t>
      </w:r>
      <w:r w:rsidR="00A76BEB">
        <w:t>5176.59</w:t>
      </w:r>
    </w:p>
    <w:p w14:paraId="4D62E8C3" w14:textId="52BAB690" w:rsidR="00A76BEB" w:rsidRDefault="00A76BEB" w:rsidP="00791215">
      <w:pPr>
        <w:spacing w:after="0"/>
      </w:pPr>
      <w:r>
        <w:t>All Orders have been placed and Bills paid</w:t>
      </w:r>
    </w:p>
    <w:p w14:paraId="2E241C64" w14:textId="77777777" w:rsidR="000C1E63" w:rsidRDefault="000C1E63" w:rsidP="00791215">
      <w:pPr>
        <w:tabs>
          <w:tab w:val="center" w:pos="4680"/>
        </w:tabs>
        <w:spacing w:after="0"/>
        <w:rPr>
          <w:color w:val="FF0000"/>
          <w:sz w:val="16"/>
          <w:szCs w:val="16"/>
        </w:rPr>
      </w:pPr>
    </w:p>
    <w:p w14:paraId="5AE6E320" w14:textId="75E5FFB5" w:rsidR="00486A39" w:rsidRDefault="00D51050" w:rsidP="00791215">
      <w:pPr>
        <w:tabs>
          <w:tab w:val="center" w:pos="180"/>
        </w:tabs>
        <w:spacing w:after="0"/>
      </w:pPr>
      <w:r w:rsidRPr="00D51050">
        <w:rPr>
          <w:b/>
          <w:u w:val="single"/>
        </w:rPr>
        <w:t>President’s Report</w:t>
      </w:r>
      <w:r w:rsidR="000C1E63">
        <w:t>:</w:t>
      </w:r>
    </w:p>
    <w:p w14:paraId="01871DCB" w14:textId="77777777" w:rsidR="000C1E63" w:rsidRPr="00791215" w:rsidRDefault="000C1E63" w:rsidP="00791215">
      <w:pPr>
        <w:tabs>
          <w:tab w:val="center" w:pos="180"/>
        </w:tabs>
        <w:spacing w:after="0"/>
        <w:rPr>
          <w:sz w:val="16"/>
          <w:szCs w:val="16"/>
        </w:rPr>
      </w:pPr>
    </w:p>
    <w:p w14:paraId="54A23717" w14:textId="33E5023A" w:rsidR="002B3ECF" w:rsidRDefault="002B3ECF" w:rsidP="00791215">
      <w:pPr>
        <w:pStyle w:val="ListParagraph"/>
        <w:numPr>
          <w:ilvl w:val="0"/>
          <w:numId w:val="1"/>
        </w:numPr>
        <w:tabs>
          <w:tab w:val="center" w:pos="180"/>
        </w:tabs>
        <w:spacing w:after="0"/>
      </w:pPr>
      <w:r>
        <w:t>Sponsorships</w:t>
      </w:r>
    </w:p>
    <w:p w14:paraId="6FACA90C" w14:textId="1929E610" w:rsidR="00A76BEB" w:rsidRDefault="00A76BEB" w:rsidP="00791215">
      <w:pPr>
        <w:pStyle w:val="ListParagraph"/>
        <w:numPr>
          <w:ilvl w:val="1"/>
          <w:numId w:val="1"/>
        </w:numPr>
        <w:tabs>
          <w:tab w:val="center" w:pos="180"/>
        </w:tabs>
        <w:spacing w:after="0"/>
      </w:pPr>
      <w:r>
        <w:t>Adams Trailers</w:t>
      </w:r>
      <w:r w:rsidR="00791215">
        <w:t xml:space="preserve">, </w:t>
      </w:r>
      <w:r>
        <w:t>Mainstream Coin Wash</w:t>
      </w:r>
      <w:r w:rsidR="00791215">
        <w:t xml:space="preserve">, </w:t>
      </w:r>
      <w:r>
        <w:t xml:space="preserve">El Puerto </w:t>
      </w:r>
      <w:r w:rsidR="00791215">
        <w:t xml:space="preserve">Restaurant, </w:t>
      </w:r>
      <w:r>
        <w:t>Designs Unlimited</w:t>
      </w:r>
      <w:r w:rsidR="00791215">
        <w:t xml:space="preserve">, </w:t>
      </w:r>
      <w:r>
        <w:t>Grayslake Feed</w:t>
      </w:r>
      <w:r w:rsidR="00791215">
        <w:t xml:space="preserve">, </w:t>
      </w:r>
      <w:r>
        <w:t>Tractor Supply</w:t>
      </w:r>
      <w:r w:rsidR="00791215">
        <w:t xml:space="preserve">, </w:t>
      </w:r>
      <w:r>
        <w:t>Nature’s Feed</w:t>
      </w:r>
      <w:r w:rsidR="00791215">
        <w:t xml:space="preserve">, </w:t>
      </w:r>
      <w:r>
        <w:t>Bristol Screens</w:t>
      </w:r>
      <w:r w:rsidR="00791215">
        <w:t xml:space="preserve">, </w:t>
      </w:r>
      <w:r>
        <w:t>Heavenly Horses</w:t>
      </w:r>
    </w:p>
    <w:p w14:paraId="776BBCDD" w14:textId="529B60DC" w:rsidR="00791215" w:rsidRDefault="00D63F48" w:rsidP="00791215">
      <w:pPr>
        <w:pStyle w:val="ListParagraph"/>
        <w:numPr>
          <w:ilvl w:val="0"/>
          <w:numId w:val="1"/>
        </w:numPr>
        <w:tabs>
          <w:tab w:val="center" w:pos="180"/>
        </w:tabs>
        <w:spacing w:after="0"/>
      </w:pPr>
      <w:r>
        <w:t xml:space="preserve">Flyers:   Flyers were handed out at Tack Sales and left at Union Feed  </w:t>
      </w:r>
    </w:p>
    <w:p w14:paraId="411FC387" w14:textId="77777777" w:rsidR="007F6DD7" w:rsidRDefault="007F6DD7" w:rsidP="00791215">
      <w:pPr>
        <w:pStyle w:val="ListParagraph"/>
        <w:numPr>
          <w:ilvl w:val="0"/>
          <w:numId w:val="1"/>
        </w:numPr>
        <w:tabs>
          <w:tab w:val="center" w:pos="180"/>
        </w:tabs>
        <w:spacing w:after="0"/>
      </w:pPr>
      <w:r>
        <w:t>Donations:</w:t>
      </w:r>
    </w:p>
    <w:p w14:paraId="059F795E" w14:textId="2DDFA88C" w:rsidR="007F6DD7" w:rsidRPr="00791215" w:rsidRDefault="007F6DD7" w:rsidP="00D63F48">
      <w:pPr>
        <w:pStyle w:val="ListParagraph"/>
        <w:tabs>
          <w:tab w:val="center" w:pos="180"/>
        </w:tabs>
        <w:spacing w:after="0"/>
        <w:ind w:left="1440"/>
        <w:rPr>
          <w:sz w:val="16"/>
          <w:szCs w:val="16"/>
        </w:rPr>
      </w:pPr>
      <w:r>
        <w:t>Mainstay, ECMC, Spring Grove Fire Dept, Spring Grove Police Dept, Animal Outreach, Richmond Food Pantry, Renegades, Partners for Progress, Johnsburg Pigtails, INK 5K , American Cancer Society, HAAS</w:t>
      </w:r>
      <w:r>
        <w:tab/>
      </w:r>
      <w:r>
        <w:tab/>
      </w:r>
      <w:r>
        <w:tab/>
      </w:r>
      <w:r w:rsidR="00791215">
        <w:tab/>
      </w:r>
    </w:p>
    <w:p w14:paraId="5EEC4ABC" w14:textId="29C2F6B9" w:rsidR="0069347A" w:rsidRDefault="00580A6B" w:rsidP="00791215">
      <w:pPr>
        <w:pStyle w:val="ListParagraph"/>
        <w:numPr>
          <w:ilvl w:val="0"/>
          <w:numId w:val="1"/>
        </w:numPr>
        <w:tabs>
          <w:tab w:val="center" w:pos="180"/>
        </w:tabs>
        <w:spacing w:after="0"/>
      </w:pPr>
      <w:r>
        <w:t>Miscellaneous</w:t>
      </w:r>
      <w:r>
        <w:tab/>
      </w:r>
    </w:p>
    <w:p w14:paraId="5D99D4AF" w14:textId="7BCD514F" w:rsidR="0069347A" w:rsidRDefault="00A76BEB" w:rsidP="00791215">
      <w:pPr>
        <w:pStyle w:val="ListParagraph"/>
        <w:numPr>
          <w:ilvl w:val="1"/>
          <w:numId w:val="1"/>
        </w:numPr>
        <w:tabs>
          <w:tab w:val="center" w:pos="180"/>
        </w:tabs>
        <w:spacing w:after="0"/>
      </w:pPr>
      <w:r>
        <w:t>Waiting on final judge contract to be returned</w:t>
      </w:r>
    </w:p>
    <w:p w14:paraId="3A3B4B9B" w14:textId="2DF0D862" w:rsidR="00F47AFA" w:rsidRDefault="00A76BEB" w:rsidP="00791215">
      <w:pPr>
        <w:pStyle w:val="ListParagraph"/>
        <w:numPr>
          <w:ilvl w:val="1"/>
          <w:numId w:val="1"/>
        </w:numPr>
        <w:tabs>
          <w:tab w:val="center" w:pos="180"/>
        </w:tabs>
        <w:spacing w:after="0"/>
      </w:pPr>
      <w:r>
        <w:t>Rainbow signs designing new signs for the building</w:t>
      </w:r>
    </w:p>
    <w:p w14:paraId="0BA9E5DF" w14:textId="5EEBAEE3" w:rsidR="00791215" w:rsidRDefault="00791215" w:rsidP="00791215">
      <w:pPr>
        <w:pStyle w:val="ListParagraph"/>
        <w:numPr>
          <w:ilvl w:val="1"/>
          <w:numId w:val="1"/>
        </w:numPr>
        <w:tabs>
          <w:tab w:val="center" w:pos="180"/>
        </w:tabs>
        <w:spacing w:after="0"/>
      </w:pPr>
      <w:r>
        <w:t>A sign dedicated to the founders was donated (pictures to follow)</w:t>
      </w:r>
    </w:p>
    <w:p w14:paraId="48DAD885" w14:textId="062E632E" w:rsidR="00A76BEB" w:rsidRDefault="00F47AFA" w:rsidP="00791215">
      <w:pPr>
        <w:pStyle w:val="ListParagraph"/>
        <w:numPr>
          <w:ilvl w:val="1"/>
          <w:numId w:val="1"/>
        </w:numPr>
        <w:tabs>
          <w:tab w:val="center" w:pos="180"/>
        </w:tabs>
        <w:spacing w:after="0"/>
      </w:pPr>
      <w:r>
        <w:t>Tractor and Water Wagon</w:t>
      </w:r>
      <w:r w:rsidR="007F6DD7">
        <w:t xml:space="preserve"> (</w:t>
      </w:r>
      <w:r w:rsidR="00A76BEB">
        <w:t>Battery for Tractor and Water Pump for Wagon</w:t>
      </w:r>
      <w:r w:rsidR="007F6DD7">
        <w:t>)</w:t>
      </w:r>
    </w:p>
    <w:p w14:paraId="1AAED78E" w14:textId="6CA37A16" w:rsidR="007F6DD7" w:rsidRPr="00791215" w:rsidRDefault="007F6DD7" w:rsidP="00791215">
      <w:pPr>
        <w:tabs>
          <w:tab w:val="center" w:pos="180"/>
        </w:tabs>
        <w:spacing w:after="0"/>
        <w:rPr>
          <w:sz w:val="16"/>
          <w:szCs w:val="16"/>
        </w:rPr>
      </w:pPr>
      <w:r>
        <w:tab/>
      </w:r>
      <w:r>
        <w:tab/>
      </w:r>
      <w:r>
        <w:tab/>
      </w:r>
    </w:p>
    <w:p w14:paraId="1C99D42B" w14:textId="6E3E3172" w:rsidR="00945174" w:rsidRPr="00B82E3D" w:rsidRDefault="000155BF" w:rsidP="00791215">
      <w:pPr>
        <w:tabs>
          <w:tab w:val="center" w:pos="180"/>
        </w:tabs>
        <w:spacing w:after="0"/>
        <w:rPr>
          <w:b/>
          <w:u w:val="single"/>
        </w:rPr>
      </w:pPr>
      <w:r w:rsidRPr="00B82E3D">
        <w:rPr>
          <w:b/>
          <w:u w:val="single"/>
        </w:rPr>
        <w:t xml:space="preserve">Discussion </w:t>
      </w:r>
      <w:r w:rsidR="00B82E3D" w:rsidRPr="00B82E3D">
        <w:rPr>
          <w:b/>
          <w:u w:val="single"/>
        </w:rPr>
        <w:t xml:space="preserve">was held </w:t>
      </w:r>
      <w:r w:rsidRPr="00B82E3D">
        <w:rPr>
          <w:b/>
          <w:u w:val="single"/>
        </w:rPr>
        <w:t>on</w:t>
      </w:r>
      <w:r w:rsidR="00B82E3D" w:rsidRPr="00B82E3D">
        <w:rPr>
          <w:b/>
          <w:u w:val="single"/>
        </w:rPr>
        <w:t>:</w:t>
      </w:r>
    </w:p>
    <w:p w14:paraId="75BD6BE9" w14:textId="1C42E70E" w:rsidR="00AF1335" w:rsidRDefault="007F6DD7" w:rsidP="00791215">
      <w:pPr>
        <w:pStyle w:val="ListParagraph"/>
        <w:numPr>
          <w:ilvl w:val="1"/>
          <w:numId w:val="3"/>
        </w:numPr>
        <w:tabs>
          <w:tab w:val="center" w:pos="180"/>
        </w:tabs>
        <w:spacing w:after="0"/>
      </w:pPr>
      <w:r>
        <w:t>Dragging the arena (Tony)</w:t>
      </w:r>
    </w:p>
    <w:p w14:paraId="403A7B7A" w14:textId="70F33DA5" w:rsidR="0069347A" w:rsidRDefault="007F6DD7" w:rsidP="00791215">
      <w:pPr>
        <w:pStyle w:val="ListParagraph"/>
        <w:numPr>
          <w:ilvl w:val="1"/>
          <w:numId w:val="3"/>
        </w:numPr>
        <w:tabs>
          <w:tab w:val="center" w:pos="180"/>
        </w:tabs>
        <w:spacing w:after="0"/>
      </w:pPr>
      <w:r>
        <w:t>Testing of the sound system (Tony</w:t>
      </w:r>
      <w:r w:rsidR="00F47AFA">
        <w:t>)</w:t>
      </w:r>
    </w:p>
    <w:p w14:paraId="7D146CA1" w14:textId="4A0CD38E" w:rsidR="000C1E63" w:rsidRDefault="000C1E63" w:rsidP="00791215">
      <w:pPr>
        <w:pStyle w:val="ListParagraph"/>
        <w:numPr>
          <w:ilvl w:val="1"/>
          <w:numId w:val="3"/>
        </w:numPr>
        <w:tabs>
          <w:tab w:val="center" w:pos="180"/>
        </w:tabs>
        <w:spacing w:after="0"/>
      </w:pPr>
      <w:r>
        <w:t xml:space="preserve">Clean up date </w:t>
      </w:r>
      <w:r w:rsidR="007F6DD7">
        <w:t>Saturday April 20</w:t>
      </w:r>
      <w:r w:rsidR="007F6DD7" w:rsidRPr="007F6DD7">
        <w:rPr>
          <w:vertAlign w:val="superscript"/>
        </w:rPr>
        <w:t>th</w:t>
      </w:r>
    </w:p>
    <w:p w14:paraId="691CDC21" w14:textId="7851C76A" w:rsidR="007F6DD7" w:rsidRDefault="007F6DD7" w:rsidP="00791215">
      <w:pPr>
        <w:pStyle w:val="ListParagraph"/>
        <w:numPr>
          <w:ilvl w:val="2"/>
          <w:numId w:val="3"/>
        </w:numPr>
        <w:tabs>
          <w:tab w:val="center" w:pos="180"/>
        </w:tabs>
        <w:spacing w:after="0"/>
      </w:pPr>
      <w:r>
        <w:t>Denise, Adam, Marcy, Tony, Mary, Derek, Liz, Liz mom</w:t>
      </w:r>
    </w:p>
    <w:p w14:paraId="745C356D" w14:textId="77777777" w:rsidR="00D63F48" w:rsidRDefault="00D63F48" w:rsidP="00791215">
      <w:pPr>
        <w:pStyle w:val="ListParagraph"/>
        <w:numPr>
          <w:ilvl w:val="2"/>
          <w:numId w:val="3"/>
        </w:numPr>
        <w:tabs>
          <w:tab w:val="center" w:pos="180"/>
        </w:tabs>
        <w:spacing w:after="0"/>
      </w:pPr>
    </w:p>
    <w:p w14:paraId="5D4C57F9" w14:textId="3511C54B" w:rsidR="0069347A" w:rsidRPr="00791215" w:rsidRDefault="00791215" w:rsidP="00791215">
      <w:pPr>
        <w:pStyle w:val="ListParagraph"/>
        <w:tabs>
          <w:tab w:val="center" w:pos="180"/>
          <w:tab w:val="left" w:pos="1260"/>
        </w:tabs>
        <w:spacing w:after="0"/>
        <w:rPr>
          <w:sz w:val="16"/>
          <w:szCs w:val="16"/>
          <w:vertAlign w:val="subscript"/>
        </w:rPr>
      </w:pPr>
      <w:r>
        <w:tab/>
      </w:r>
    </w:p>
    <w:p w14:paraId="74698E5A" w14:textId="796EC73F" w:rsidR="009B1F44" w:rsidRDefault="00945174" w:rsidP="00791215">
      <w:pPr>
        <w:tabs>
          <w:tab w:val="center" w:pos="180"/>
        </w:tabs>
        <w:spacing w:after="0"/>
      </w:pPr>
      <w:r w:rsidRPr="00497C90">
        <w:rPr>
          <w:b/>
          <w:u w:val="single"/>
        </w:rPr>
        <w:t>Next Meeting:</w:t>
      </w:r>
      <w:r w:rsidR="000C1E63">
        <w:rPr>
          <w:b/>
          <w:u w:val="single"/>
        </w:rPr>
        <w:t xml:space="preserve"> </w:t>
      </w:r>
      <w:r w:rsidR="000C1E63" w:rsidRPr="007F6DD7">
        <w:t xml:space="preserve">    </w:t>
      </w:r>
      <w:r w:rsidR="007F6DD7" w:rsidRPr="007F6DD7">
        <w:t>April 20</w:t>
      </w:r>
      <w:r w:rsidR="007F6DD7" w:rsidRPr="007F6DD7">
        <w:rPr>
          <w:vertAlign w:val="superscript"/>
        </w:rPr>
        <w:t>th</w:t>
      </w:r>
      <w:r w:rsidR="007F6DD7" w:rsidRPr="007F6DD7">
        <w:t xml:space="preserve"> at Clean Up Day</w:t>
      </w:r>
      <w:r w:rsidR="007F6DD7">
        <w:t xml:space="preserve"> (9:00-12:00)</w:t>
      </w:r>
    </w:p>
    <w:p w14:paraId="6CF82E5C" w14:textId="77777777" w:rsidR="00791215" w:rsidRPr="00791215" w:rsidRDefault="00791215" w:rsidP="00791215">
      <w:pPr>
        <w:tabs>
          <w:tab w:val="center" w:pos="180"/>
        </w:tabs>
        <w:spacing w:after="0"/>
        <w:rPr>
          <w:sz w:val="16"/>
          <w:szCs w:val="16"/>
        </w:rPr>
      </w:pPr>
    </w:p>
    <w:p w14:paraId="2DFF4D03" w14:textId="47182954" w:rsidR="00791215" w:rsidRDefault="006009E4" w:rsidP="00791215">
      <w:pPr>
        <w:tabs>
          <w:tab w:val="center" w:pos="180"/>
        </w:tabs>
        <w:spacing w:after="0"/>
      </w:pPr>
      <w:r>
        <w:t xml:space="preserve">Meeting </w:t>
      </w:r>
      <w:r w:rsidR="00CB05D8">
        <w:t xml:space="preserve">adjourned </w:t>
      </w:r>
      <w:r w:rsidR="000155BF">
        <w:t>at:</w:t>
      </w:r>
      <w:r w:rsidR="00DD7EC2">
        <w:t xml:space="preserve"> </w:t>
      </w:r>
      <w:r w:rsidR="00791215">
        <w:t>8</w:t>
      </w:r>
      <w:r w:rsidR="000C1E63">
        <w:t>:</w:t>
      </w:r>
      <w:r w:rsidR="00791215">
        <w:t>05</w:t>
      </w:r>
      <w:r w:rsidR="009E5D51">
        <w:t xml:space="preserve"> p.m</w:t>
      </w:r>
      <w:r>
        <w:t xml:space="preserve">. </w:t>
      </w:r>
    </w:p>
    <w:p w14:paraId="04F648B2" w14:textId="77777777" w:rsidR="00D63F48" w:rsidRPr="00791215" w:rsidRDefault="00D63F48" w:rsidP="00791215">
      <w:pPr>
        <w:tabs>
          <w:tab w:val="center" w:pos="180"/>
        </w:tabs>
        <w:spacing w:after="0"/>
        <w:rPr>
          <w:sz w:val="16"/>
          <w:szCs w:val="16"/>
        </w:rPr>
      </w:pPr>
    </w:p>
    <w:p w14:paraId="3FC653F7" w14:textId="77777777" w:rsidR="00791215" w:rsidRDefault="001F2BB7" w:rsidP="00791215">
      <w:pPr>
        <w:tabs>
          <w:tab w:val="center" w:pos="180"/>
        </w:tabs>
        <w:spacing w:after="0"/>
      </w:pPr>
      <w:r>
        <w:t>Respectfully submitted,</w:t>
      </w:r>
    </w:p>
    <w:p w14:paraId="27EF8826" w14:textId="5F364372" w:rsidR="001F2BB7" w:rsidRDefault="001F2BB7" w:rsidP="00791215">
      <w:pPr>
        <w:tabs>
          <w:tab w:val="center" w:pos="180"/>
        </w:tabs>
        <w:spacing w:after="0"/>
      </w:pPr>
      <w:r>
        <w:t>Mar</w:t>
      </w:r>
      <w:r w:rsidR="00DD7EC2">
        <w:t>c</w:t>
      </w:r>
      <w:r>
        <w:t xml:space="preserve">y </w:t>
      </w:r>
      <w:r w:rsidR="00DD7EC2">
        <w:t>Jennison</w:t>
      </w:r>
    </w:p>
    <w:p w14:paraId="2B46F2AC" w14:textId="77777777" w:rsidR="009E5D51" w:rsidRDefault="001F2BB7" w:rsidP="00791215">
      <w:pPr>
        <w:tabs>
          <w:tab w:val="center" w:pos="180"/>
        </w:tabs>
        <w:spacing w:after="0" w:line="240" w:lineRule="auto"/>
      </w:pPr>
      <w:r>
        <w:t>Recording Secretary</w:t>
      </w:r>
    </w:p>
    <w:p w14:paraId="19F249D9" w14:textId="6ED688C1" w:rsidR="00FA605E" w:rsidRPr="003C062B" w:rsidRDefault="001F2BB7" w:rsidP="00791215">
      <w:pPr>
        <w:tabs>
          <w:tab w:val="center" w:pos="180"/>
        </w:tabs>
        <w:spacing w:after="0" w:line="240" w:lineRule="auto"/>
        <w:rPr>
          <w:b/>
          <w:u w:val="single"/>
        </w:rPr>
      </w:pPr>
      <w:r>
        <w:t>SGHS</w:t>
      </w:r>
    </w:p>
    <w:sectPr w:rsidR="00FA605E" w:rsidRPr="003C062B" w:rsidSect="000C1E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9DB"/>
    <w:multiLevelType w:val="hybridMultilevel"/>
    <w:tmpl w:val="8188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0391"/>
    <w:multiLevelType w:val="hybridMultilevel"/>
    <w:tmpl w:val="005A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10AC5"/>
    <w:multiLevelType w:val="hybridMultilevel"/>
    <w:tmpl w:val="BDFA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037D1"/>
    <w:multiLevelType w:val="hybridMultilevel"/>
    <w:tmpl w:val="3688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062B"/>
    <w:rsid w:val="000155BF"/>
    <w:rsid w:val="00026319"/>
    <w:rsid w:val="00040774"/>
    <w:rsid w:val="000500C8"/>
    <w:rsid w:val="000A0056"/>
    <w:rsid w:val="000A1A83"/>
    <w:rsid w:val="000C1E63"/>
    <w:rsid w:val="000C6A09"/>
    <w:rsid w:val="000D2035"/>
    <w:rsid w:val="0011005B"/>
    <w:rsid w:val="0014076E"/>
    <w:rsid w:val="001473FB"/>
    <w:rsid w:val="001C6ACA"/>
    <w:rsid w:val="001D5B49"/>
    <w:rsid w:val="001F2BB7"/>
    <w:rsid w:val="00296857"/>
    <w:rsid w:val="002A13A9"/>
    <w:rsid w:val="002B3ECF"/>
    <w:rsid w:val="002C5F36"/>
    <w:rsid w:val="002D0C25"/>
    <w:rsid w:val="002E4928"/>
    <w:rsid w:val="00324BB9"/>
    <w:rsid w:val="00347925"/>
    <w:rsid w:val="0037518E"/>
    <w:rsid w:val="003C062B"/>
    <w:rsid w:val="003D63DA"/>
    <w:rsid w:val="00437622"/>
    <w:rsid w:val="004615C3"/>
    <w:rsid w:val="004856A2"/>
    <w:rsid w:val="00486A39"/>
    <w:rsid w:val="00497C90"/>
    <w:rsid w:val="004A3E43"/>
    <w:rsid w:val="004A52F0"/>
    <w:rsid w:val="004A5512"/>
    <w:rsid w:val="004B4DF5"/>
    <w:rsid w:val="00500BA1"/>
    <w:rsid w:val="005217B8"/>
    <w:rsid w:val="00552B81"/>
    <w:rsid w:val="00574D37"/>
    <w:rsid w:val="00580A6B"/>
    <w:rsid w:val="00587F7D"/>
    <w:rsid w:val="005B63A0"/>
    <w:rsid w:val="005C02E9"/>
    <w:rsid w:val="006009E4"/>
    <w:rsid w:val="00602934"/>
    <w:rsid w:val="006104AD"/>
    <w:rsid w:val="00624D3F"/>
    <w:rsid w:val="00671190"/>
    <w:rsid w:val="0069347A"/>
    <w:rsid w:val="00696C5C"/>
    <w:rsid w:val="006C54D6"/>
    <w:rsid w:val="006C76F7"/>
    <w:rsid w:val="006F0132"/>
    <w:rsid w:val="006F0D41"/>
    <w:rsid w:val="0071207F"/>
    <w:rsid w:val="007372F7"/>
    <w:rsid w:val="00760BCF"/>
    <w:rsid w:val="0076421F"/>
    <w:rsid w:val="00791215"/>
    <w:rsid w:val="007D1EB8"/>
    <w:rsid w:val="007F6DD7"/>
    <w:rsid w:val="008013DD"/>
    <w:rsid w:val="00840050"/>
    <w:rsid w:val="00846052"/>
    <w:rsid w:val="00875A61"/>
    <w:rsid w:val="00877588"/>
    <w:rsid w:val="008E0FE3"/>
    <w:rsid w:val="0092150D"/>
    <w:rsid w:val="0094261D"/>
    <w:rsid w:val="00945174"/>
    <w:rsid w:val="00972869"/>
    <w:rsid w:val="00976887"/>
    <w:rsid w:val="00985CD0"/>
    <w:rsid w:val="009A7497"/>
    <w:rsid w:val="009B1F44"/>
    <w:rsid w:val="009D19D0"/>
    <w:rsid w:val="009D236B"/>
    <w:rsid w:val="009E08E3"/>
    <w:rsid w:val="009E5D51"/>
    <w:rsid w:val="00A426DF"/>
    <w:rsid w:val="00A76BEB"/>
    <w:rsid w:val="00A86DDA"/>
    <w:rsid w:val="00AC0E60"/>
    <w:rsid w:val="00AD7751"/>
    <w:rsid w:val="00AF1335"/>
    <w:rsid w:val="00B05129"/>
    <w:rsid w:val="00B13C57"/>
    <w:rsid w:val="00B52ED7"/>
    <w:rsid w:val="00B82E3D"/>
    <w:rsid w:val="00BE758D"/>
    <w:rsid w:val="00C023E2"/>
    <w:rsid w:val="00C260B9"/>
    <w:rsid w:val="00C413C0"/>
    <w:rsid w:val="00C5089A"/>
    <w:rsid w:val="00C524C1"/>
    <w:rsid w:val="00C57F25"/>
    <w:rsid w:val="00C73DCE"/>
    <w:rsid w:val="00C83A04"/>
    <w:rsid w:val="00C90327"/>
    <w:rsid w:val="00C949AC"/>
    <w:rsid w:val="00CA3BE4"/>
    <w:rsid w:val="00CA54DF"/>
    <w:rsid w:val="00CB05D8"/>
    <w:rsid w:val="00CE1979"/>
    <w:rsid w:val="00CE2207"/>
    <w:rsid w:val="00CF0E26"/>
    <w:rsid w:val="00D34AED"/>
    <w:rsid w:val="00D51050"/>
    <w:rsid w:val="00D63F48"/>
    <w:rsid w:val="00D842A5"/>
    <w:rsid w:val="00D87080"/>
    <w:rsid w:val="00D93C54"/>
    <w:rsid w:val="00DA2580"/>
    <w:rsid w:val="00DC09D7"/>
    <w:rsid w:val="00DD7EC2"/>
    <w:rsid w:val="00DE4E4F"/>
    <w:rsid w:val="00E1607E"/>
    <w:rsid w:val="00E65FF6"/>
    <w:rsid w:val="00E710BD"/>
    <w:rsid w:val="00E71822"/>
    <w:rsid w:val="00E922EF"/>
    <w:rsid w:val="00E95E04"/>
    <w:rsid w:val="00EA630B"/>
    <w:rsid w:val="00EA69D8"/>
    <w:rsid w:val="00EF10D0"/>
    <w:rsid w:val="00F35E1C"/>
    <w:rsid w:val="00F430BE"/>
    <w:rsid w:val="00F47AFA"/>
    <w:rsid w:val="00F7340F"/>
    <w:rsid w:val="00F75A94"/>
    <w:rsid w:val="00FA0E4C"/>
    <w:rsid w:val="00FA2C34"/>
    <w:rsid w:val="00FA605E"/>
    <w:rsid w:val="00FB1232"/>
    <w:rsid w:val="00FC2B68"/>
    <w:rsid w:val="00FC61A4"/>
    <w:rsid w:val="00FC6EF8"/>
    <w:rsid w:val="00FD206A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A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Gloria</cp:lastModifiedBy>
  <cp:revision>2</cp:revision>
  <cp:lastPrinted>2018-03-01T20:26:00Z</cp:lastPrinted>
  <dcterms:created xsi:type="dcterms:W3CDTF">2019-12-13T14:20:00Z</dcterms:created>
  <dcterms:modified xsi:type="dcterms:W3CDTF">2019-12-13T14:20:00Z</dcterms:modified>
</cp:coreProperties>
</file>